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3A2F8" w14:textId="77777777" w:rsidR="0090373F" w:rsidRDefault="002901AC" w:rsidP="00DD06C8">
      <w:pPr>
        <w:jc w:val="both"/>
      </w:pPr>
      <w:r>
        <w:t>Grundschule Jävenitz</w:t>
      </w:r>
    </w:p>
    <w:p w14:paraId="7CBFF9BA" w14:textId="77777777" w:rsidR="0090373F" w:rsidRDefault="0090373F" w:rsidP="00DD06C8">
      <w:pPr>
        <w:jc w:val="both"/>
      </w:pPr>
    </w:p>
    <w:p w14:paraId="6BDC5BAA" w14:textId="77777777" w:rsidR="00DD06C8" w:rsidRDefault="00DD06C8" w:rsidP="00DD06C8">
      <w:pPr>
        <w:jc w:val="both"/>
      </w:pPr>
      <w:r>
        <w:t>……………….</w:t>
      </w:r>
      <w:r>
        <w:tab/>
      </w:r>
      <w:r>
        <w:tab/>
        <w:t>………………………………….</w:t>
      </w:r>
      <w:r>
        <w:tab/>
      </w:r>
      <w:r>
        <w:tab/>
      </w:r>
      <w:r w:rsidR="00DE132D">
        <w:t>- 1-</w:t>
      </w:r>
    </w:p>
    <w:p w14:paraId="7FB575C6" w14:textId="77777777" w:rsidR="00DD06C8" w:rsidRPr="00345B8F" w:rsidRDefault="00DD06C8" w:rsidP="00DD06C8">
      <w:pPr>
        <w:jc w:val="both"/>
      </w:pPr>
      <w:r>
        <w:t>Schulstempel</w:t>
      </w:r>
      <w:r>
        <w:tab/>
      </w:r>
      <w:r>
        <w:tab/>
      </w:r>
      <w:r>
        <w:tab/>
        <w:t>Name der Schülerin/des Schülers</w:t>
      </w:r>
      <w:r>
        <w:tab/>
      </w:r>
      <w:r>
        <w:tab/>
        <w:t>Klasse</w:t>
      </w:r>
    </w:p>
    <w:p w14:paraId="6F743838" w14:textId="77777777" w:rsidR="00AE4410" w:rsidRDefault="00AE4410" w:rsidP="009E7A8E">
      <w:pPr>
        <w:rPr>
          <w:b/>
          <w:sz w:val="28"/>
          <w:szCs w:val="28"/>
          <w:u w:val="single"/>
        </w:rPr>
      </w:pPr>
    </w:p>
    <w:p w14:paraId="589DAFF5" w14:textId="77777777" w:rsidR="00DD06C8" w:rsidRDefault="00DD06C8" w:rsidP="008E36A1">
      <w:pPr>
        <w:jc w:val="center"/>
      </w:pPr>
      <w:r w:rsidRPr="0098792F">
        <w:rPr>
          <w:b/>
          <w:sz w:val="28"/>
          <w:szCs w:val="28"/>
          <w:u w:val="single"/>
        </w:rPr>
        <w:t xml:space="preserve">Bestellliste </w:t>
      </w:r>
      <w:r w:rsidR="00EA2E89">
        <w:rPr>
          <w:b/>
          <w:sz w:val="28"/>
          <w:szCs w:val="28"/>
          <w:u w:val="single"/>
        </w:rPr>
        <w:t xml:space="preserve">SEP </w:t>
      </w:r>
      <w:r>
        <w:rPr>
          <w:b/>
          <w:sz w:val="28"/>
          <w:szCs w:val="28"/>
          <w:u w:val="single"/>
        </w:rPr>
        <w:t>1</w:t>
      </w:r>
      <w:r w:rsidR="002721FD">
        <w:tab/>
      </w:r>
      <w:r>
        <w:t>(20</w:t>
      </w:r>
      <w:r w:rsidR="006011D0">
        <w:t>2</w:t>
      </w:r>
      <w:r w:rsidR="006C5081">
        <w:t>6</w:t>
      </w:r>
      <w:r>
        <w:t>/20</w:t>
      </w:r>
      <w:r w:rsidR="00EA2E89">
        <w:t>2</w:t>
      </w:r>
      <w:r w:rsidR="006C5081">
        <w:t>7</w:t>
      </w:r>
      <w:r>
        <w:t>)</w:t>
      </w:r>
    </w:p>
    <w:p w14:paraId="34742E55" w14:textId="77777777" w:rsidR="00631AE0" w:rsidRDefault="00631AE0" w:rsidP="00DD06C8">
      <w:pPr>
        <w:rPr>
          <w:b/>
          <w:sz w:val="28"/>
          <w:szCs w:val="28"/>
          <w:u w:val="single"/>
        </w:rPr>
      </w:pPr>
    </w:p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1546"/>
        <w:gridCol w:w="4941"/>
        <w:gridCol w:w="1559"/>
        <w:gridCol w:w="1701"/>
      </w:tblGrid>
      <w:tr w:rsidR="00AB6EB0" w:rsidRPr="0098792F" w14:paraId="0F1F171B" w14:textId="77777777" w:rsidTr="008E36A1">
        <w:trPr>
          <w:trHeight w:val="456"/>
        </w:trPr>
        <w:tc>
          <w:tcPr>
            <w:tcW w:w="154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8225508" w14:textId="77777777" w:rsidR="00AB6EB0" w:rsidRPr="0098792F" w:rsidRDefault="00AB6EB0" w:rsidP="008E36A1">
            <w:pPr>
              <w:rPr>
                <w:b/>
              </w:rPr>
            </w:pPr>
            <w:r w:rsidRPr="0098792F">
              <w:rPr>
                <w:b/>
              </w:rPr>
              <w:t>Fach</w:t>
            </w:r>
          </w:p>
        </w:tc>
        <w:tc>
          <w:tcPr>
            <w:tcW w:w="49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25122A" w14:textId="77777777" w:rsidR="00AB6EB0" w:rsidRPr="0098792F" w:rsidRDefault="00AB6EB0" w:rsidP="008E36A1">
            <w:pPr>
              <w:rPr>
                <w:b/>
              </w:rPr>
            </w:pPr>
            <w:r w:rsidRPr="0098792F">
              <w:rPr>
                <w:b/>
              </w:rPr>
              <w:t>Verlag, Bestell-Nr., Titel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1368B36" w14:textId="77777777" w:rsidR="00AB6EB0" w:rsidRPr="0098792F" w:rsidRDefault="00AB6EB0" w:rsidP="008E36A1">
            <w:pPr>
              <w:jc w:val="center"/>
              <w:rPr>
                <w:b/>
              </w:rPr>
            </w:pPr>
            <w:r w:rsidRPr="0098792F">
              <w:rPr>
                <w:b/>
              </w:rPr>
              <w:t>Einzel-</w:t>
            </w:r>
          </w:p>
          <w:p w14:paraId="748741B3" w14:textId="77777777" w:rsidR="00AB6EB0" w:rsidRPr="0098792F" w:rsidRDefault="00AB6EB0" w:rsidP="008E36A1">
            <w:pPr>
              <w:jc w:val="center"/>
              <w:rPr>
                <w:b/>
              </w:rPr>
            </w:pPr>
            <w:proofErr w:type="spellStart"/>
            <w:r w:rsidRPr="0098792F">
              <w:rPr>
                <w:b/>
              </w:rPr>
              <w:t>stückpreis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3F05AE1" w14:textId="77777777" w:rsidR="00AB6EB0" w:rsidRDefault="00AB6EB0" w:rsidP="008E36A1">
            <w:pPr>
              <w:jc w:val="center"/>
              <w:rPr>
                <w:b/>
              </w:rPr>
            </w:pPr>
            <w:r w:rsidRPr="0098792F">
              <w:rPr>
                <w:b/>
              </w:rPr>
              <w:t>Kauf-</w:t>
            </w:r>
          </w:p>
          <w:p w14:paraId="36DB1E1D" w14:textId="77777777" w:rsidR="00AB6EB0" w:rsidRPr="0098792F" w:rsidRDefault="00AB6EB0" w:rsidP="008E36A1">
            <w:pPr>
              <w:jc w:val="center"/>
              <w:rPr>
                <w:b/>
              </w:rPr>
            </w:pPr>
            <w:proofErr w:type="spellStart"/>
            <w:r w:rsidRPr="0098792F">
              <w:rPr>
                <w:b/>
              </w:rPr>
              <w:t>exempla</w:t>
            </w:r>
            <w:r w:rsidR="008E36A1">
              <w:rPr>
                <w:b/>
              </w:rPr>
              <w:t>r</w:t>
            </w:r>
            <w:proofErr w:type="spellEnd"/>
            <w:r w:rsidRPr="0098792F">
              <w:rPr>
                <w:b/>
              </w:rPr>
              <w:t xml:space="preserve"> (K)</w:t>
            </w:r>
          </w:p>
        </w:tc>
      </w:tr>
      <w:tr w:rsidR="00AB6EB0" w14:paraId="55819478" w14:textId="77777777" w:rsidTr="008E36A1">
        <w:trPr>
          <w:trHeight w:val="112"/>
        </w:trPr>
        <w:tc>
          <w:tcPr>
            <w:tcW w:w="154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C60EBF" w14:textId="77777777" w:rsidR="00AB6EB0" w:rsidRPr="00B24B9A" w:rsidRDefault="00AB6EB0" w:rsidP="00F13C4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94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30881B" w14:textId="77777777" w:rsidR="00AB6EB0" w:rsidRPr="00B24B9A" w:rsidRDefault="00AB6EB0" w:rsidP="00F13C4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E26207" w14:textId="77777777" w:rsidR="00AB6EB0" w:rsidRPr="00B24B9A" w:rsidRDefault="00AB6EB0" w:rsidP="00F13C4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D787CD" w14:textId="77777777" w:rsidR="00AB6EB0" w:rsidRPr="00B24B9A" w:rsidRDefault="00AB6EB0" w:rsidP="00F13C4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AB6EB0" w14:paraId="2A22A29B" w14:textId="77777777" w:rsidTr="008E36A1">
        <w:trPr>
          <w:trHeight w:val="4932"/>
        </w:trPr>
        <w:tc>
          <w:tcPr>
            <w:tcW w:w="1546" w:type="dxa"/>
            <w:tcBorders>
              <w:top w:val="single" w:sz="12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6729A6FE" w14:textId="77777777" w:rsidR="00AB6EB0" w:rsidRPr="002D54E9" w:rsidRDefault="00AB6EB0" w:rsidP="00F13C42">
            <w:pPr>
              <w:rPr>
                <w:sz w:val="16"/>
                <w:szCs w:val="16"/>
              </w:rPr>
            </w:pPr>
          </w:p>
          <w:p w14:paraId="43F85197" w14:textId="77777777" w:rsidR="00AB6EB0" w:rsidRPr="006D6E9E" w:rsidRDefault="00AB6EB0" w:rsidP="00F13C42">
            <w:pPr>
              <w:rPr>
                <w:rFonts w:ascii="Arial" w:hAnsi="Arial" w:cs="Arial"/>
                <w:b/>
              </w:rPr>
            </w:pPr>
            <w:r w:rsidRPr="006D6E9E">
              <w:rPr>
                <w:rFonts w:ascii="Arial" w:hAnsi="Arial" w:cs="Arial"/>
                <w:b/>
              </w:rPr>
              <w:t>Deutsch</w:t>
            </w:r>
          </w:p>
          <w:p w14:paraId="285ED63D" w14:textId="77777777" w:rsidR="00AB6EB0" w:rsidRDefault="00AB6EB0" w:rsidP="00F13C42"/>
          <w:p w14:paraId="594DA778" w14:textId="77777777" w:rsidR="00AB6EB0" w:rsidRDefault="00AB6EB0" w:rsidP="00F13C42"/>
          <w:p w14:paraId="131E811C" w14:textId="77777777" w:rsidR="00AB6EB0" w:rsidRDefault="00AB6EB0" w:rsidP="00F13C42"/>
          <w:p w14:paraId="144BD2D6" w14:textId="77777777" w:rsidR="00AB6EB0" w:rsidRDefault="00AB6EB0" w:rsidP="00F13C42"/>
          <w:p w14:paraId="3BE4100B" w14:textId="77777777" w:rsidR="00AB6EB0" w:rsidRDefault="00AB6EB0" w:rsidP="00F13C42"/>
          <w:p w14:paraId="37484798" w14:textId="77777777" w:rsidR="00AB6EB0" w:rsidRDefault="00AB6EB0" w:rsidP="00F13C42"/>
          <w:p w14:paraId="6AEF64A3" w14:textId="77777777" w:rsidR="00AB6EB0" w:rsidRPr="005F61FD" w:rsidRDefault="00AB6EB0" w:rsidP="00E44F48">
            <w:pPr>
              <w:rPr>
                <w:sz w:val="16"/>
                <w:szCs w:val="16"/>
              </w:rPr>
            </w:pPr>
          </w:p>
        </w:tc>
        <w:tc>
          <w:tcPr>
            <w:tcW w:w="4941" w:type="dxa"/>
            <w:tcBorders>
              <w:top w:val="single" w:sz="12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7CF4B9EC" w14:textId="77777777" w:rsidR="00AB6EB0" w:rsidRPr="002D54E9" w:rsidRDefault="00AB6EB0" w:rsidP="00F13C42">
            <w:pPr>
              <w:rPr>
                <w:sz w:val="16"/>
                <w:szCs w:val="16"/>
              </w:rPr>
            </w:pPr>
          </w:p>
          <w:p w14:paraId="538D848D" w14:textId="77777777" w:rsidR="00AB6EB0" w:rsidRDefault="006C5081" w:rsidP="00F13C42">
            <w:r>
              <w:t>Cornelsen</w:t>
            </w:r>
            <w:r w:rsidR="00AB6EB0">
              <w:t xml:space="preserve"> </w:t>
            </w:r>
          </w:p>
          <w:p w14:paraId="7722EBC3" w14:textId="77777777" w:rsidR="00AB6EB0" w:rsidRDefault="006C5081" w:rsidP="00F13C42">
            <w:r>
              <w:t xml:space="preserve">Meine Fibel </w:t>
            </w:r>
          </w:p>
          <w:p w14:paraId="11BB902E" w14:textId="77777777" w:rsidR="00AB6EB0" w:rsidRPr="00BB0006" w:rsidRDefault="00AB6EB0" w:rsidP="00F13C42">
            <w:pPr>
              <w:rPr>
                <w:b/>
                <w:color w:val="FF0000"/>
              </w:rPr>
            </w:pPr>
            <w:r w:rsidRPr="00BB0006">
              <w:rPr>
                <w:b/>
              </w:rPr>
              <w:t>978-</w:t>
            </w:r>
            <w:r w:rsidR="006C5081">
              <w:rPr>
                <w:b/>
              </w:rPr>
              <w:t>3-464-80671-5</w:t>
            </w:r>
          </w:p>
          <w:p w14:paraId="6396DD65" w14:textId="77777777" w:rsidR="00AB6EB0" w:rsidRDefault="00AB6EB0" w:rsidP="00F13C42"/>
          <w:p w14:paraId="2DB85DBC" w14:textId="77777777" w:rsidR="002721FD" w:rsidRDefault="006C5081" w:rsidP="00F13C42">
            <w:r>
              <w:t>Cornelsen</w:t>
            </w:r>
          </w:p>
          <w:p w14:paraId="14F0BA4F" w14:textId="77777777" w:rsidR="00AB6EB0" w:rsidRDefault="00AB6EB0" w:rsidP="00F13C42">
            <w:r>
              <w:t>A</w:t>
            </w:r>
            <w:r w:rsidR="008A6132">
              <w:t>r</w:t>
            </w:r>
            <w:r>
              <w:t>b</w:t>
            </w:r>
            <w:r w:rsidR="008A6132">
              <w:t>e</w:t>
            </w:r>
            <w:r>
              <w:t>itshef</w:t>
            </w:r>
            <w:r w:rsidR="006C5081">
              <w:t xml:space="preserve">t in Grundschrift </w:t>
            </w:r>
            <w:r>
              <w:t xml:space="preserve"> </w:t>
            </w:r>
          </w:p>
          <w:p w14:paraId="72282756" w14:textId="77777777" w:rsidR="00AB6EB0" w:rsidRPr="00BB0006" w:rsidRDefault="002721FD" w:rsidP="00F13C42">
            <w:pPr>
              <w:rPr>
                <w:b/>
              </w:rPr>
            </w:pPr>
            <w:r w:rsidRPr="00BB0006">
              <w:rPr>
                <w:b/>
              </w:rPr>
              <w:t>978-</w:t>
            </w:r>
            <w:r w:rsidR="006C5081">
              <w:rPr>
                <w:b/>
              </w:rPr>
              <w:t>3-464-</w:t>
            </w:r>
            <w:r w:rsidR="00EF51B6">
              <w:rPr>
                <w:b/>
              </w:rPr>
              <w:t>8</w:t>
            </w:r>
            <w:r w:rsidR="006C5081">
              <w:rPr>
                <w:b/>
              </w:rPr>
              <w:t>1995-1</w:t>
            </w:r>
          </w:p>
          <w:p w14:paraId="097A08C1" w14:textId="77777777" w:rsidR="002721FD" w:rsidRDefault="002721FD" w:rsidP="00F13C42"/>
          <w:p w14:paraId="29AE86FE" w14:textId="77777777" w:rsidR="006C5081" w:rsidRDefault="006C5081" w:rsidP="00F13C42">
            <w:r>
              <w:t>Cornelsen</w:t>
            </w:r>
          </w:p>
          <w:p w14:paraId="277D7E90" w14:textId="77777777" w:rsidR="002721FD" w:rsidRDefault="00BB0006" w:rsidP="00F13C42">
            <w:r>
              <w:t>Schreiblehrgang</w:t>
            </w:r>
            <w:r w:rsidR="006C5081">
              <w:t xml:space="preserve"> in Grundschrift</w:t>
            </w:r>
          </w:p>
          <w:p w14:paraId="146D2E4F" w14:textId="77777777" w:rsidR="002721FD" w:rsidRPr="00BB0006" w:rsidRDefault="00BB0006" w:rsidP="00E44F48">
            <w:pPr>
              <w:rPr>
                <w:b/>
              </w:rPr>
            </w:pPr>
            <w:r w:rsidRPr="00BB0006">
              <w:rPr>
                <w:b/>
              </w:rPr>
              <w:t>978-3</w:t>
            </w:r>
            <w:r w:rsidR="00EF51B6">
              <w:rPr>
                <w:b/>
              </w:rPr>
              <w:t>-464-81997-5</w:t>
            </w:r>
          </w:p>
          <w:p w14:paraId="3B9657EE" w14:textId="77777777" w:rsidR="00BB0006" w:rsidRDefault="00BB0006" w:rsidP="00E44F48">
            <w:pPr>
              <w:rPr>
                <w:sz w:val="22"/>
                <w:szCs w:val="22"/>
              </w:rPr>
            </w:pPr>
          </w:p>
          <w:p w14:paraId="11B80707" w14:textId="77777777" w:rsidR="006420C3" w:rsidRPr="002721FD" w:rsidRDefault="006C5081" w:rsidP="00E44F48">
            <w:pPr>
              <w:rPr>
                <w:szCs w:val="22"/>
              </w:rPr>
            </w:pPr>
            <w:r>
              <w:rPr>
                <w:szCs w:val="22"/>
              </w:rPr>
              <w:t>Klett</w:t>
            </w:r>
          </w:p>
          <w:p w14:paraId="5BF2488B" w14:textId="77777777" w:rsidR="002721FD" w:rsidRPr="002721FD" w:rsidRDefault="006C5081" w:rsidP="00E44F48">
            <w:pPr>
              <w:rPr>
                <w:szCs w:val="22"/>
              </w:rPr>
            </w:pPr>
            <w:r>
              <w:rPr>
                <w:szCs w:val="22"/>
              </w:rPr>
              <w:t>Anoki: Laute und Buchstaben erkennen 1/2</w:t>
            </w:r>
          </w:p>
          <w:p w14:paraId="78D5F4C1" w14:textId="77777777" w:rsidR="00AB6EB0" w:rsidRPr="00BB0006" w:rsidRDefault="002721FD" w:rsidP="002721FD">
            <w:pPr>
              <w:rPr>
                <w:b/>
                <w:szCs w:val="22"/>
              </w:rPr>
            </w:pPr>
            <w:r w:rsidRPr="00BB0006">
              <w:rPr>
                <w:b/>
                <w:szCs w:val="22"/>
              </w:rPr>
              <w:t>978-3-</w:t>
            </w:r>
            <w:r w:rsidR="006C5081">
              <w:rPr>
                <w:b/>
                <w:szCs w:val="22"/>
              </w:rPr>
              <w:t>12-162141-5</w:t>
            </w:r>
          </w:p>
          <w:p w14:paraId="431B7E68" w14:textId="77777777" w:rsidR="00CB2F7B" w:rsidRDefault="00CB2F7B" w:rsidP="00E44F48">
            <w:pPr>
              <w:rPr>
                <w:sz w:val="22"/>
                <w:szCs w:val="22"/>
              </w:rPr>
            </w:pPr>
          </w:p>
          <w:p w14:paraId="10CD4402" w14:textId="77777777" w:rsidR="002721FD" w:rsidRDefault="00CB2F7B" w:rsidP="00E44F48">
            <w:pPr>
              <w:rPr>
                <w:szCs w:val="22"/>
              </w:rPr>
            </w:pPr>
            <w:r w:rsidRPr="002721FD">
              <w:rPr>
                <w:szCs w:val="22"/>
              </w:rPr>
              <w:t>Jandorf</w:t>
            </w:r>
          </w:p>
          <w:p w14:paraId="2DB6CD9B" w14:textId="77777777" w:rsidR="00CB2F7B" w:rsidRPr="002721FD" w:rsidRDefault="00CB2F7B" w:rsidP="00E44F48">
            <w:pPr>
              <w:rPr>
                <w:szCs w:val="22"/>
              </w:rPr>
            </w:pPr>
            <w:r w:rsidRPr="002721FD">
              <w:rPr>
                <w:szCs w:val="22"/>
              </w:rPr>
              <w:t xml:space="preserve">Rechtschreiben 1 </w:t>
            </w:r>
          </w:p>
          <w:p w14:paraId="58FA74B8" w14:textId="77777777" w:rsidR="00AB6EB0" w:rsidRPr="00E44F48" w:rsidRDefault="008A6132" w:rsidP="00EF51B6">
            <w:pPr>
              <w:rPr>
                <w:sz w:val="22"/>
                <w:szCs w:val="22"/>
              </w:rPr>
            </w:pPr>
            <w:r w:rsidRPr="008E36A1">
              <w:rPr>
                <w:b/>
                <w:szCs w:val="22"/>
              </w:rPr>
              <w:t>978-3-9</w:t>
            </w:r>
            <w:r w:rsidR="006C5081">
              <w:rPr>
                <w:b/>
                <w:szCs w:val="22"/>
              </w:rPr>
              <w:t>6081-110-7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1B5CA6A4" w14:textId="77777777" w:rsidR="00AB6EB0" w:rsidRDefault="00AB6EB0" w:rsidP="00F13C42">
            <w:pPr>
              <w:jc w:val="center"/>
              <w:rPr>
                <w:sz w:val="16"/>
                <w:szCs w:val="16"/>
              </w:rPr>
            </w:pPr>
          </w:p>
          <w:p w14:paraId="4C71955A" w14:textId="77777777" w:rsidR="002721FD" w:rsidRPr="004068DB" w:rsidRDefault="002721FD" w:rsidP="002721FD">
            <w:pPr>
              <w:rPr>
                <w:sz w:val="16"/>
                <w:szCs w:val="16"/>
              </w:rPr>
            </w:pPr>
          </w:p>
          <w:p w14:paraId="3C7B8B3E" w14:textId="77777777" w:rsidR="00AB6EB0" w:rsidRPr="004068DB" w:rsidRDefault="006C5081" w:rsidP="00F13C42">
            <w:pPr>
              <w:jc w:val="center"/>
            </w:pPr>
            <w:r>
              <w:t>21,50</w:t>
            </w:r>
            <w:r w:rsidR="00AB6EB0" w:rsidRPr="004068DB">
              <w:t xml:space="preserve"> €</w:t>
            </w:r>
          </w:p>
          <w:p w14:paraId="6A99926D" w14:textId="77777777" w:rsidR="00AB6EB0" w:rsidRPr="004068DB" w:rsidRDefault="00AB6EB0" w:rsidP="00F13C42">
            <w:pPr>
              <w:jc w:val="center"/>
            </w:pPr>
          </w:p>
          <w:p w14:paraId="209355B0" w14:textId="77777777" w:rsidR="002721FD" w:rsidRDefault="002721FD" w:rsidP="00F13C42">
            <w:pPr>
              <w:jc w:val="center"/>
            </w:pPr>
          </w:p>
          <w:p w14:paraId="4F4AFE9A" w14:textId="77777777" w:rsidR="002721FD" w:rsidRDefault="002721FD" w:rsidP="00F13C42">
            <w:pPr>
              <w:jc w:val="center"/>
            </w:pPr>
          </w:p>
          <w:p w14:paraId="0B164698" w14:textId="77777777" w:rsidR="00AB6EB0" w:rsidRPr="004068DB" w:rsidRDefault="006C5081" w:rsidP="00F13C42">
            <w:pPr>
              <w:jc w:val="center"/>
            </w:pPr>
            <w:r>
              <w:t>11,25</w:t>
            </w:r>
            <w:r w:rsidR="00AB6EB0">
              <w:t xml:space="preserve"> € </w:t>
            </w:r>
          </w:p>
          <w:p w14:paraId="709EF73A" w14:textId="77777777" w:rsidR="00AB6EB0" w:rsidRDefault="00AB6EB0" w:rsidP="00F13C42">
            <w:pPr>
              <w:jc w:val="center"/>
            </w:pPr>
          </w:p>
          <w:p w14:paraId="1D7F6D40" w14:textId="77777777" w:rsidR="00AB6EB0" w:rsidRPr="004068DB" w:rsidRDefault="00AB6EB0" w:rsidP="00F13C42">
            <w:pPr>
              <w:jc w:val="center"/>
            </w:pPr>
          </w:p>
          <w:p w14:paraId="3C8EE96C" w14:textId="77777777" w:rsidR="00AB6EB0" w:rsidRDefault="00AB6EB0" w:rsidP="00F13C42">
            <w:pPr>
              <w:jc w:val="center"/>
            </w:pPr>
          </w:p>
          <w:p w14:paraId="519D9E6A" w14:textId="77777777" w:rsidR="00AB6EB0" w:rsidRPr="004068DB" w:rsidRDefault="006C5081" w:rsidP="00F13C42">
            <w:pPr>
              <w:jc w:val="center"/>
            </w:pPr>
            <w:r>
              <w:t>9,75</w:t>
            </w:r>
            <w:r w:rsidR="00AB6EB0">
              <w:t xml:space="preserve"> €</w:t>
            </w:r>
          </w:p>
          <w:p w14:paraId="26D31B9B" w14:textId="77777777" w:rsidR="00AB6EB0" w:rsidRPr="004068DB" w:rsidRDefault="00AB6EB0" w:rsidP="00F13C42">
            <w:pPr>
              <w:jc w:val="center"/>
              <w:rPr>
                <w:sz w:val="16"/>
                <w:szCs w:val="16"/>
              </w:rPr>
            </w:pPr>
          </w:p>
          <w:p w14:paraId="0BD6CDA6" w14:textId="77777777" w:rsidR="00AB6EB0" w:rsidRDefault="00AB6EB0" w:rsidP="00F13C42">
            <w:pPr>
              <w:jc w:val="center"/>
            </w:pPr>
          </w:p>
          <w:p w14:paraId="4A9BFF98" w14:textId="77777777" w:rsidR="00AB6EB0" w:rsidRDefault="00AB6EB0" w:rsidP="00F13C42">
            <w:pPr>
              <w:jc w:val="center"/>
            </w:pPr>
          </w:p>
          <w:p w14:paraId="5DA93D17" w14:textId="77777777" w:rsidR="00AB6EB0" w:rsidRDefault="00AB6EB0" w:rsidP="00F13C42">
            <w:pPr>
              <w:jc w:val="center"/>
            </w:pPr>
          </w:p>
          <w:p w14:paraId="40997126" w14:textId="77777777" w:rsidR="00AB6EB0" w:rsidRDefault="006C5081" w:rsidP="00F13C42">
            <w:pPr>
              <w:jc w:val="center"/>
            </w:pPr>
            <w:r>
              <w:t xml:space="preserve">4,75 </w:t>
            </w:r>
            <w:r w:rsidR="00AB6EB0">
              <w:t>€</w:t>
            </w:r>
          </w:p>
          <w:p w14:paraId="599697D1" w14:textId="77777777" w:rsidR="00CB2F7B" w:rsidRDefault="00CB2F7B" w:rsidP="00F13C42">
            <w:pPr>
              <w:jc w:val="center"/>
            </w:pPr>
          </w:p>
          <w:p w14:paraId="014B250A" w14:textId="77777777" w:rsidR="00CB2F7B" w:rsidRDefault="00CB2F7B" w:rsidP="00F13C42">
            <w:pPr>
              <w:jc w:val="center"/>
            </w:pPr>
          </w:p>
          <w:p w14:paraId="3AD8AAA1" w14:textId="77777777" w:rsidR="002721FD" w:rsidRDefault="002721FD" w:rsidP="00F13C42">
            <w:pPr>
              <w:jc w:val="center"/>
            </w:pPr>
          </w:p>
          <w:p w14:paraId="2516AC98" w14:textId="77777777" w:rsidR="00CB2F7B" w:rsidRPr="004068DB" w:rsidRDefault="008E36A1" w:rsidP="00F13C42">
            <w:pPr>
              <w:jc w:val="center"/>
            </w:pPr>
            <w:r>
              <w:t>6</w:t>
            </w:r>
            <w:r w:rsidR="00CB2F7B">
              <w:t>,</w:t>
            </w:r>
            <w:r>
              <w:t>2</w:t>
            </w:r>
            <w:r w:rsidR="00CB2F7B">
              <w:t>0 €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71E81ACF" w14:textId="77777777" w:rsidR="00AB6EB0" w:rsidRPr="002D54E9" w:rsidRDefault="00AB6EB0" w:rsidP="00F13C42">
            <w:pPr>
              <w:jc w:val="center"/>
              <w:rPr>
                <w:sz w:val="16"/>
                <w:szCs w:val="16"/>
              </w:rPr>
            </w:pPr>
          </w:p>
          <w:p w14:paraId="70595E00" w14:textId="77777777" w:rsidR="008E36A1" w:rsidRDefault="008E36A1" w:rsidP="00F13C42">
            <w:pPr>
              <w:jc w:val="center"/>
            </w:pPr>
          </w:p>
          <w:p w14:paraId="2F7807EF" w14:textId="77777777" w:rsidR="00AB6EB0" w:rsidRDefault="00AB6EB0" w:rsidP="00F13C42">
            <w:pPr>
              <w:jc w:val="center"/>
            </w:pPr>
            <w:r w:rsidRPr="008B3D56">
              <w:t>K</w:t>
            </w:r>
          </w:p>
          <w:p w14:paraId="2AD51EE3" w14:textId="77777777" w:rsidR="00AB6EB0" w:rsidRDefault="00AB6EB0" w:rsidP="00F13C42">
            <w:pPr>
              <w:jc w:val="center"/>
            </w:pPr>
          </w:p>
          <w:p w14:paraId="4D0EB3BF" w14:textId="77777777" w:rsidR="00AB6EB0" w:rsidRPr="00133F84" w:rsidRDefault="00AB6EB0" w:rsidP="00F13C42">
            <w:pPr>
              <w:jc w:val="center"/>
              <w:rPr>
                <w:sz w:val="16"/>
                <w:szCs w:val="16"/>
              </w:rPr>
            </w:pPr>
          </w:p>
          <w:p w14:paraId="48127297" w14:textId="77777777" w:rsidR="00AB6EB0" w:rsidRDefault="00AB6EB0" w:rsidP="00F13C42">
            <w:pPr>
              <w:jc w:val="center"/>
            </w:pPr>
          </w:p>
          <w:p w14:paraId="06C2DA49" w14:textId="77777777" w:rsidR="00AB6EB0" w:rsidRDefault="00AB6EB0" w:rsidP="00F13C42">
            <w:pPr>
              <w:jc w:val="center"/>
            </w:pPr>
            <w:r>
              <w:t>K</w:t>
            </w:r>
          </w:p>
          <w:p w14:paraId="7C3CC44F" w14:textId="77777777" w:rsidR="00AB6EB0" w:rsidRDefault="00AB6EB0" w:rsidP="00F13C42">
            <w:pPr>
              <w:jc w:val="center"/>
            </w:pPr>
          </w:p>
          <w:p w14:paraId="424407D4" w14:textId="77777777" w:rsidR="00AB6EB0" w:rsidRDefault="00AB6EB0" w:rsidP="00F13C42">
            <w:pPr>
              <w:jc w:val="center"/>
            </w:pPr>
          </w:p>
          <w:p w14:paraId="46ED370B" w14:textId="77777777" w:rsidR="00AB6EB0" w:rsidRDefault="00AB6EB0" w:rsidP="00E44F48"/>
          <w:p w14:paraId="15657179" w14:textId="77777777" w:rsidR="00AB6EB0" w:rsidRDefault="00AB6EB0" w:rsidP="00F13C42">
            <w:pPr>
              <w:jc w:val="center"/>
            </w:pPr>
            <w:r>
              <w:t>K</w:t>
            </w:r>
          </w:p>
          <w:p w14:paraId="6FBEE594" w14:textId="77777777" w:rsidR="00AB6EB0" w:rsidRPr="005F61FD" w:rsidRDefault="00AB6EB0" w:rsidP="00F13C42">
            <w:pPr>
              <w:jc w:val="center"/>
              <w:rPr>
                <w:sz w:val="16"/>
                <w:szCs w:val="16"/>
              </w:rPr>
            </w:pPr>
          </w:p>
          <w:p w14:paraId="097A4891" w14:textId="77777777" w:rsidR="00AB6EB0" w:rsidRDefault="00AB6EB0" w:rsidP="00F13C42">
            <w:pPr>
              <w:jc w:val="center"/>
            </w:pPr>
          </w:p>
          <w:p w14:paraId="333EA86F" w14:textId="77777777" w:rsidR="00AB6EB0" w:rsidRDefault="00AB6EB0" w:rsidP="00F13C42">
            <w:pPr>
              <w:jc w:val="center"/>
            </w:pPr>
          </w:p>
          <w:p w14:paraId="05D0884A" w14:textId="77777777" w:rsidR="00AB6EB0" w:rsidRDefault="00AB6EB0" w:rsidP="00F13C42">
            <w:pPr>
              <w:jc w:val="center"/>
            </w:pPr>
          </w:p>
          <w:p w14:paraId="2C0929D1" w14:textId="77777777" w:rsidR="00AB6EB0" w:rsidRDefault="00AB6EB0" w:rsidP="00F13C42">
            <w:pPr>
              <w:jc w:val="center"/>
            </w:pPr>
            <w:r>
              <w:t>K</w:t>
            </w:r>
          </w:p>
          <w:p w14:paraId="769613D5" w14:textId="77777777" w:rsidR="00CB2F7B" w:rsidRDefault="00CB2F7B" w:rsidP="00F13C42">
            <w:pPr>
              <w:jc w:val="center"/>
            </w:pPr>
          </w:p>
          <w:p w14:paraId="7683DB92" w14:textId="77777777" w:rsidR="00CB2F7B" w:rsidRDefault="00CB2F7B" w:rsidP="00F13C42">
            <w:pPr>
              <w:jc w:val="center"/>
            </w:pPr>
          </w:p>
          <w:p w14:paraId="3B8B605B" w14:textId="77777777" w:rsidR="008E36A1" w:rsidRDefault="008E36A1" w:rsidP="00F13C42">
            <w:pPr>
              <w:jc w:val="center"/>
            </w:pPr>
          </w:p>
          <w:p w14:paraId="6CFC67AF" w14:textId="77777777" w:rsidR="00CB2F7B" w:rsidRPr="008B3D56" w:rsidRDefault="00CB2F7B" w:rsidP="00F13C42">
            <w:pPr>
              <w:jc w:val="center"/>
            </w:pPr>
            <w:r>
              <w:t>K</w:t>
            </w:r>
          </w:p>
        </w:tc>
      </w:tr>
      <w:tr w:rsidR="00AB6EB0" w14:paraId="376748D2" w14:textId="77777777" w:rsidTr="007D333E">
        <w:trPr>
          <w:trHeight w:val="3097"/>
        </w:trPr>
        <w:tc>
          <w:tcPr>
            <w:tcW w:w="1546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0DC4DBDE" w14:textId="77777777" w:rsidR="00AB6EB0" w:rsidRPr="005F61FD" w:rsidRDefault="00AB6EB0" w:rsidP="005F61FD">
            <w:pPr>
              <w:rPr>
                <w:sz w:val="16"/>
                <w:szCs w:val="16"/>
              </w:rPr>
            </w:pPr>
          </w:p>
          <w:p w14:paraId="54339908" w14:textId="77777777" w:rsidR="00AB6EB0" w:rsidRPr="006D6E9E" w:rsidRDefault="00AB6EB0" w:rsidP="005F61FD">
            <w:pPr>
              <w:rPr>
                <w:rFonts w:ascii="Arial" w:hAnsi="Arial" w:cs="Arial"/>
                <w:b/>
              </w:rPr>
            </w:pPr>
            <w:r w:rsidRPr="006D6E9E">
              <w:rPr>
                <w:rFonts w:ascii="Arial" w:hAnsi="Arial" w:cs="Arial"/>
                <w:b/>
              </w:rPr>
              <w:t>Mathematik</w:t>
            </w:r>
          </w:p>
          <w:p w14:paraId="5A82A963" w14:textId="77777777" w:rsidR="00AB6EB0" w:rsidRDefault="00AB6EB0" w:rsidP="005F61FD"/>
          <w:p w14:paraId="61A920DE" w14:textId="77777777" w:rsidR="00AB6EB0" w:rsidRDefault="00AB6EB0" w:rsidP="005F61FD">
            <w:pPr>
              <w:rPr>
                <w:sz w:val="16"/>
                <w:szCs w:val="16"/>
              </w:rPr>
            </w:pPr>
          </w:p>
          <w:p w14:paraId="305EBFB0" w14:textId="77777777" w:rsidR="00AB6EB0" w:rsidRDefault="00AB6EB0" w:rsidP="005F61FD">
            <w:pPr>
              <w:rPr>
                <w:sz w:val="16"/>
                <w:szCs w:val="16"/>
              </w:rPr>
            </w:pPr>
          </w:p>
          <w:p w14:paraId="3DEC9103" w14:textId="77777777" w:rsidR="00AB6EB0" w:rsidRDefault="00AB6EB0" w:rsidP="005F61FD">
            <w:pPr>
              <w:rPr>
                <w:sz w:val="16"/>
                <w:szCs w:val="16"/>
              </w:rPr>
            </w:pPr>
          </w:p>
          <w:p w14:paraId="37840445" w14:textId="77777777" w:rsidR="00AB6EB0" w:rsidRPr="006757D1" w:rsidRDefault="00AB6EB0" w:rsidP="005F61FD">
            <w:pPr>
              <w:rPr>
                <w:sz w:val="20"/>
                <w:szCs w:val="20"/>
              </w:rPr>
            </w:pPr>
          </w:p>
          <w:p w14:paraId="5EA49F49" w14:textId="77777777" w:rsidR="00AB6EB0" w:rsidRDefault="00AB6EB0" w:rsidP="005F61FD">
            <w:pPr>
              <w:rPr>
                <w:sz w:val="16"/>
                <w:szCs w:val="16"/>
              </w:rPr>
            </w:pPr>
          </w:p>
          <w:p w14:paraId="6C7F93A6" w14:textId="77777777" w:rsidR="00AB6EB0" w:rsidRDefault="00AB6EB0" w:rsidP="005F61FD">
            <w:pPr>
              <w:rPr>
                <w:sz w:val="16"/>
                <w:szCs w:val="16"/>
              </w:rPr>
            </w:pPr>
          </w:p>
          <w:p w14:paraId="7550493A" w14:textId="77777777" w:rsidR="00AB6EB0" w:rsidRDefault="00AB6EB0" w:rsidP="005F61FD">
            <w:pPr>
              <w:rPr>
                <w:sz w:val="16"/>
                <w:szCs w:val="16"/>
              </w:rPr>
            </w:pPr>
          </w:p>
          <w:p w14:paraId="24163513" w14:textId="77777777" w:rsidR="00AB6EB0" w:rsidRDefault="00AB6EB0" w:rsidP="005F61FD">
            <w:pPr>
              <w:rPr>
                <w:sz w:val="16"/>
                <w:szCs w:val="16"/>
              </w:rPr>
            </w:pPr>
          </w:p>
          <w:p w14:paraId="02FEEF40" w14:textId="77777777" w:rsidR="00AB6EB0" w:rsidRDefault="00AB6EB0" w:rsidP="005F61FD">
            <w:pPr>
              <w:rPr>
                <w:sz w:val="16"/>
                <w:szCs w:val="16"/>
              </w:rPr>
            </w:pPr>
          </w:p>
          <w:p w14:paraId="092D1975" w14:textId="77777777" w:rsidR="00AB6EB0" w:rsidRDefault="00AB6EB0" w:rsidP="005F61FD">
            <w:pPr>
              <w:rPr>
                <w:sz w:val="16"/>
                <w:szCs w:val="16"/>
              </w:rPr>
            </w:pPr>
          </w:p>
          <w:p w14:paraId="2236619E" w14:textId="77777777" w:rsidR="00AB6EB0" w:rsidRDefault="00AB6EB0" w:rsidP="005F61FD">
            <w:pPr>
              <w:rPr>
                <w:sz w:val="16"/>
                <w:szCs w:val="16"/>
              </w:rPr>
            </w:pPr>
          </w:p>
          <w:p w14:paraId="1B4BB924" w14:textId="77777777" w:rsidR="00AB6EB0" w:rsidRPr="002D54E9" w:rsidRDefault="00AB6EB0" w:rsidP="006D6E9E">
            <w:pPr>
              <w:rPr>
                <w:sz w:val="16"/>
                <w:szCs w:val="16"/>
              </w:rPr>
            </w:pPr>
          </w:p>
        </w:tc>
        <w:tc>
          <w:tcPr>
            <w:tcW w:w="494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430A60FF" w14:textId="77777777" w:rsidR="00AB6EB0" w:rsidRPr="005F61FD" w:rsidRDefault="00AB6EB0" w:rsidP="005F61FD">
            <w:pPr>
              <w:rPr>
                <w:sz w:val="16"/>
                <w:szCs w:val="16"/>
              </w:rPr>
            </w:pPr>
          </w:p>
          <w:p w14:paraId="003800B4" w14:textId="77777777" w:rsidR="00EF51B6" w:rsidRDefault="00AB6EB0" w:rsidP="00AB6EB0">
            <w:pPr>
              <w:rPr>
                <w:lang w:val="en-GB"/>
              </w:rPr>
            </w:pPr>
            <w:r w:rsidRPr="005F61FD">
              <w:rPr>
                <w:lang w:val="en-GB"/>
              </w:rPr>
              <w:t>Cornelsen</w:t>
            </w:r>
          </w:p>
          <w:p w14:paraId="7F7F9DF4" w14:textId="77777777" w:rsidR="00EF51B6" w:rsidRPr="00E11F07" w:rsidRDefault="00AB6EB0" w:rsidP="00AB6EB0">
            <w:pPr>
              <w:rPr>
                <w:b/>
                <w:szCs w:val="22"/>
              </w:rPr>
            </w:pPr>
            <w:proofErr w:type="spellStart"/>
            <w:r>
              <w:rPr>
                <w:lang w:val="en-GB"/>
              </w:rPr>
              <w:t>Einstern</w:t>
            </w:r>
            <w:proofErr w:type="spellEnd"/>
            <w:r>
              <w:rPr>
                <w:lang w:val="en-GB"/>
              </w:rPr>
              <w:t xml:space="preserve"> 1</w:t>
            </w:r>
            <w:r w:rsidR="00EF51B6">
              <w:rPr>
                <w:lang w:val="en-GB"/>
              </w:rPr>
              <w:t xml:space="preserve"> - </w:t>
            </w:r>
            <w:proofErr w:type="spellStart"/>
            <w:r w:rsidR="009E7A8E">
              <w:rPr>
                <w:lang w:val="en-GB"/>
              </w:rPr>
              <w:t>Themenheft</w:t>
            </w:r>
            <w:proofErr w:type="spellEnd"/>
            <w:r w:rsidR="009E7A8E">
              <w:rPr>
                <w:lang w:val="en-GB"/>
              </w:rPr>
              <w:t xml:space="preserve"> 1 bis</w:t>
            </w:r>
            <w:r w:rsidR="00E11F07">
              <w:rPr>
                <w:lang w:val="en-GB"/>
              </w:rPr>
              <w:t xml:space="preserve"> </w:t>
            </w:r>
            <w:r w:rsidR="00EF51B6">
              <w:rPr>
                <w:lang w:val="en-GB"/>
              </w:rPr>
              <w:t>4</w:t>
            </w:r>
          </w:p>
          <w:p w14:paraId="5DDB8C0E" w14:textId="77777777" w:rsidR="009E7A8E" w:rsidRPr="006D6E9E" w:rsidRDefault="00EF51B6" w:rsidP="00AB6EB0">
            <w:pPr>
              <w:rPr>
                <w:lang w:val="en-GB"/>
              </w:rPr>
            </w:pPr>
            <w:r>
              <w:rPr>
                <w:lang w:val="en-GB"/>
              </w:rPr>
              <w:t>(</w:t>
            </w:r>
            <w:proofErr w:type="spellStart"/>
            <w:r w:rsidR="009E7A8E">
              <w:rPr>
                <w:lang w:val="en-GB"/>
              </w:rPr>
              <w:t>Verbrauchsmaterial</w:t>
            </w:r>
            <w:proofErr w:type="spellEnd"/>
            <w:r>
              <w:rPr>
                <w:lang w:val="en-GB"/>
              </w:rPr>
              <w:t>)</w:t>
            </w:r>
          </w:p>
          <w:p w14:paraId="4A98EB66" w14:textId="77777777" w:rsidR="00AB6EB0" w:rsidRPr="00BB0006" w:rsidRDefault="009E7A8E" w:rsidP="005F61FD">
            <w:pPr>
              <w:rPr>
                <w:b/>
                <w:lang w:val="en-GB"/>
              </w:rPr>
            </w:pPr>
            <w:r w:rsidRPr="00BB0006">
              <w:rPr>
                <w:b/>
                <w:lang w:val="en-GB"/>
              </w:rPr>
              <w:t>978-3-06-084657-3</w:t>
            </w:r>
          </w:p>
          <w:p w14:paraId="678B7AA0" w14:textId="77777777" w:rsidR="00AB6EB0" w:rsidRDefault="00AB6EB0" w:rsidP="005F61FD"/>
          <w:p w14:paraId="6CEC2C68" w14:textId="77777777" w:rsidR="009E7A8E" w:rsidRDefault="002721FD" w:rsidP="005F61FD">
            <w:r>
              <w:t xml:space="preserve">Betzold </w:t>
            </w:r>
          </w:p>
          <w:p w14:paraId="3B707B48" w14:textId="77777777" w:rsidR="002721FD" w:rsidRDefault="002721FD" w:rsidP="005F61FD">
            <w:r>
              <w:t>Schüler Rechen-Set im Mäppchen</w:t>
            </w:r>
          </w:p>
          <w:p w14:paraId="65364967" w14:textId="77777777" w:rsidR="002721FD" w:rsidRPr="00BB0006" w:rsidRDefault="002721FD" w:rsidP="005F61FD">
            <w:pPr>
              <w:rPr>
                <w:b/>
              </w:rPr>
            </w:pPr>
            <w:r w:rsidRPr="00BB0006">
              <w:rPr>
                <w:b/>
              </w:rPr>
              <w:t>86466IN</w:t>
            </w:r>
          </w:p>
          <w:p w14:paraId="6EAAE2DC" w14:textId="77777777" w:rsidR="00AB6EB0" w:rsidRDefault="00AB6EB0" w:rsidP="005F61FD"/>
          <w:p w14:paraId="2CCE0816" w14:textId="77777777" w:rsidR="008E36A1" w:rsidRDefault="009E7A8E" w:rsidP="006D6E9E">
            <w:r>
              <w:t>Klett</w:t>
            </w:r>
          </w:p>
          <w:p w14:paraId="7718F8B3" w14:textId="77777777" w:rsidR="00AB6EB0" w:rsidRDefault="006C5081" w:rsidP="006D6E9E">
            <w:r>
              <w:t xml:space="preserve">Anoki: </w:t>
            </w:r>
            <w:r w:rsidR="009E7A8E">
              <w:t>Richtig rechnen 1</w:t>
            </w:r>
          </w:p>
          <w:p w14:paraId="1409DA86" w14:textId="77777777" w:rsidR="006C5081" w:rsidRPr="00BB0006" w:rsidRDefault="002B554D" w:rsidP="006D6E9E">
            <w:pPr>
              <w:rPr>
                <w:b/>
              </w:rPr>
            </w:pPr>
            <w:r w:rsidRPr="002B554D">
              <w:rPr>
                <w:b/>
              </w:rPr>
              <w:t>978-</w:t>
            </w:r>
            <w:r w:rsidR="006C5081">
              <w:rPr>
                <w:b/>
              </w:rPr>
              <w:t xml:space="preserve">3-12-162311-2 </w:t>
            </w:r>
          </w:p>
        </w:tc>
        <w:tc>
          <w:tcPr>
            <w:tcW w:w="1559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591104F2" w14:textId="77777777" w:rsidR="00AB6EB0" w:rsidRPr="004068DB" w:rsidRDefault="00AB6EB0" w:rsidP="005F61FD">
            <w:pPr>
              <w:jc w:val="center"/>
              <w:rPr>
                <w:sz w:val="16"/>
                <w:szCs w:val="16"/>
              </w:rPr>
            </w:pPr>
          </w:p>
          <w:p w14:paraId="7CF78F94" w14:textId="77777777" w:rsidR="00AB6EB0" w:rsidRPr="004068DB" w:rsidRDefault="009E7A8E" w:rsidP="005F61FD">
            <w:pPr>
              <w:jc w:val="center"/>
            </w:pPr>
            <w:r>
              <w:t>2</w:t>
            </w:r>
            <w:r w:rsidR="002B554D">
              <w:t>5</w:t>
            </w:r>
            <w:r>
              <w:t>,</w:t>
            </w:r>
            <w:r w:rsidR="006C5081">
              <w:t>75</w:t>
            </w:r>
            <w:r>
              <w:t xml:space="preserve"> €</w:t>
            </w:r>
          </w:p>
          <w:p w14:paraId="404C0E89" w14:textId="77777777" w:rsidR="00AB6EB0" w:rsidRPr="004068DB" w:rsidRDefault="00AB6EB0" w:rsidP="005F61FD">
            <w:pPr>
              <w:jc w:val="center"/>
            </w:pPr>
          </w:p>
          <w:p w14:paraId="40D67BA8" w14:textId="77777777" w:rsidR="00AB6EB0" w:rsidRPr="004068DB" w:rsidRDefault="00AB6EB0" w:rsidP="005F61FD">
            <w:pPr>
              <w:jc w:val="center"/>
            </w:pPr>
          </w:p>
          <w:p w14:paraId="7F52A65B" w14:textId="77777777" w:rsidR="00AB6EB0" w:rsidRPr="004068DB" w:rsidRDefault="00AB6EB0" w:rsidP="005F61FD">
            <w:pPr>
              <w:jc w:val="center"/>
            </w:pPr>
          </w:p>
          <w:p w14:paraId="20C4F875" w14:textId="77777777" w:rsidR="00AB6EB0" w:rsidRDefault="00AB6EB0" w:rsidP="006D6E9E">
            <w:pPr>
              <w:jc w:val="center"/>
            </w:pPr>
          </w:p>
          <w:p w14:paraId="3F7C5CAC" w14:textId="77777777" w:rsidR="00AB6EB0" w:rsidRDefault="002B554D" w:rsidP="006D6E9E">
            <w:pPr>
              <w:jc w:val="center"/>
            </w:pPr>
            <w:r>
              <w:t>12,95</w:t>
            </w:r>
            <w:r w:rsidR="009E7A8E">
              <w:t xml:space="preserve"> €</w:t>
            </w:r>
          </w:p>
          <w:p w14:paraId="20FC06DB" w14:textId="77777777" w:rsidR="00AB6EB0" w:rsidRDefault="00AB6EB0" w:rsidP="006D6E9E">
            <w:pPr>
              <w:jc w:val="center"/>
            </w:pPr>
          </w:p>
          <w:p w14:paraId="7F9FC743" w14:textId="77777777" w:rsidR="00AB6EB0" w:rsidRDefault="00AB6EB0" w:rsidP="006D6E9E">
            <w:pPr>
              <w:jc w:val="center"/>
            </w:pPr>
          </w:p>
          <w:p w14:paraId="2FAC4F06" w14:textId="77777777" w:rsidR="00BB0006" w:rsidRDefault="00BB0006" w:rsidP="009E7A8E">
            <w:pPr>
              <w:jc w:val="center"/>
            </w:pPr>
          </w:p>
          <w:p w14:paraId="0060726C" w14:textId="77777777" w:rsidR="00AB6EB0" w:rsidRPr="00823396" w:rsidRDefault="006C5081" w:rsidP="009E7A8E">
            <w:pPr>
              <w:jc w:val="center"/>
            </w:pPr>
            <w:r>
              <w:t>6,75</w:t>
            </w:r>
            <w:r w:rsidR="00AB6EB0" w:rsidRPr="004068DB">
              <w:t xml:space="preserve"> €</w:t>
            </w:r>
          </w:p>
        </w:tc>
        <w:tc>
          <w:tcPr>
            <w:tcW w:w="170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0F125987" w14:textId="77777777" w:rsidR="00AB6EB0" w:rsidRPr="005F61FD" w:rsidRDefault="00AB6EB0" w:rsidP="005F61FD">
            <w:pPr>
              <w:jc w:val="center"/>
              <w:rPr>
                <w:sz w:val="16"/>
                <w:szCs w:val="16"/>
              </w:rPr>
            </w:pPr>
          </w:p>
          <w:p w14:paraId="4E013DAD" w14:textId="77777777" w:rsidR="00AB6EB0" w:rsidRDefault="00AB6EB0" w:rsidP="005F61FD">
            <w:pPr>
              <w:jc w:val="center"/>
            </w:pPr>
            <w:r>
              <w:t>K</w:t>
            </w:r>
          </w:p>
          <w:p w14:paraId="20A7EF72" w14:textId="77777777" w:rsidR="00AB6EB0" w:rsidRDefault="00AB6EB0" w:rsidP="005F61FD">
            <w:pPr>
              <w:jc w:val="center"/>
            </w:pPr>
          </w:p>
          <w:p w14:paraId="6599AD0C" w14:textId="77777777" w:rsidR="00AB6EB0" w:rsidRDefault="00AB6EB0" w:rsidP="005F61FD">
            <w:pPr>
              <w:jc w:val="center"/>
            </w:pPr>
          </w:p>
          <w:p w14:paraId="53908DE2" w14:textId="77777777" w:rsidR="00AB6EB0" w:rsidRDefault="00AB6EB0" w:rsidP="009E7A8E"/>
          <w:p w14:paraId="6B9FFFD9" w14:textId="77777777" w:rsidR="00AB6EB0" w:rsidRDefault="00AB6EB0" w:rsidP="005F61FD">
            <w:pPr>
              <w:jc w:val="center"/>
            </w:pPr>
          </w:p>
          <w:p w14:paraId="7427257C" w14:textId="77777777" w:rsidR="00AB6EB0" w:rsidRDefault="00AB6EB0" w:rsidP="005F61FD">
            <w:pPr>
              <w:jc w:val="center"/>
            </w:pPr>
            <w:r>
              <w:t>K</w:t>
            </w:r>
          </w:p>
          <w:p w14:paraId="1CD5F76A" w14:textId="77777777" w:rsidR="00AB6EB0" w:rsidRDefault="00AB6EB0" w:rsidP="005F61FD">
            <w:pPr>
              <w:jc w:val="center"/>
            </w:pPr>
          </w:p>
          <w:p w14:paraId="5781709A" w14:textId="77777777" w:rsidR="00AB6EB0" w:rsidRDefault="00AB6EB0" w:rsidP="005F61FD">
            <w:pPr>
              <w:jc w:val="center"/>
            </w:pPr>
          </w:p>
          <w:p w14:paraId="1BC9AEA5" w14:textId="77777777" w:rsidR="008E36A1" w:rsidRDefault="008E36A1" w:rsidP="009E7A8E">
            <w:pPr>
              <w:jc w:val="center"/>
            </w:pPr>
          </w:p>
          <w:p w14:paraId="233DBC98" w14:textId="77777777" w:rsidR="00AB6EB0" w:rsidRDefault="00AB6EB0" w:rsidP="009E7A8E">
            <w:pPr>
              <w:jc w:val="center"/>
            </w:pPr>
            <w:r>
              <w:t>K</w:t>
            </w:r>
          </w:p>
          <w:p w14:paraId="1278E618" w14:textId="77777777" w:rsidR="00AB6EB0" w:rsidRDefault="00AB6EB0" w:rsidP="005F61FD">
            <w:pPr>
              <w:jc w:val="center"/>
            </w:pPr>
          </w:p>
          <w:p w14:paraId="431FD626" w14:textId="77777777" w:rsidR="00AB6EB0" w:rsidRPr="002D54E9" w:rsidRDefault="00AB6EB0" w:rsidP="005F61FD">
            <w:pPr>
              <w:jc w:val="center"/>
              <w:rPr>
                <w:sz w:val="16"/>
                <w:szCs w:val="16"/>
              </w:rPr>
            </w:pPr>
          </w:p>
        </w:tc>
      </w:tr>
      <w:tr w:rsidR="00153718" w14:paraId="326A444E" w14:textId="77777777" w:rsidTr="006C5081">
        <w:trPr>
          <w:trHeight w:val="879"/>
        </w:trPr>
        <w:tc>
          <w:tcPr>
            <w:tcW w:w="1546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6C196639" w14:textId="77777777" w:rsidR="00153718" w:rsidRPr="006D6E9E" w:rsidRDefault="00153718" w:rsidP="00153718">
            <w:pPr>
              <w:rPr>
                <w:sz w:val="16"/>
                <w:szCs w:val="16"/>
              </w:rPr>
            </w:pPr>
            <w:r w:rsidRPr="00153718">
              <w:rPr>
                <w:rFonts w:ascii="Arial" w:hAnsi="Arial" w:cs="Arial"/>
                <w:b/>
              </w:rPr>
              <w:t>Ethik</w:t>
            </w:r>
          </w:p>
        </w:tc>
        <w:tc>
          <w:tcPr>
            <w:tcW w:w="494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257381E9" w14:textId="77777777" w:rsidR="00153718" w:rsidRPr="00153718" w:rsidRDefault="00153718" w:rsidP="00153718">
            <w:pPr>
              <w:rPr>
                <w:szCs w:val="16"/>
              </w:rPr>
            </w:pPr>
            <w:r w:rsidRPr="00153718">
              <w:rPr>
                <w:szCs w:val="16"/>
              </w:rPr>
              <w:t>Westermann</w:t>
            </w:r>
          </w:p>
          <w:p w14:paraId="5B4B7C05" w14:textId="77777777" w:rsidR="00153718" w:rsidRPr="00153718" w:rsidRDefault="00153718" w:rsidP="00153718">
            <w:pPr>
              <w:rPr>
                <w:szCs w:val="16"/>
              </w:rPr>
            </w:pPr>
            <w:r w:rsidRPr="00153718">
              <w:rPr>
                <w:szCs w:val="16"/>
              </w:rPr>
              <w:t>A</w:t>
            </w:r>
            <w:r w:rsidR="00EF51B6">
              <w:rPr>
                <w:szCs w:val="16"/>
              </w:rPr>
              <w:t xml:space="preserve">rbeitsheft - </w:t>
            </w:r>
            <w:r w:rsidRPr="00153718">
              <w:rPr>
                <w:szCs w:val="16"/>
              </w:rPr>
              <w:t>Die Welt und ich mittendrin</w:t>
            </w:r>
          </w:p>
          <w:p w14:paraId="79E1A461" w14:textId="77777777" w:rsidR="00153718" w:rsidRPr="00153718" w:rsidRDefault="00153718" w:rsidP="00153718">
            <w:pPr>
              <w:rPr>
                <w:b/>
                <w:sz w:val="16"/>
                <w:szCs w:val="16"/>
              </w:rPr>
            </w:pPr>
            <w:r w:rsidRPr="00153718">
              <w:rPr>
                <w:b/>
                <w:szCs w:val="16"/>
              </w:rPr>
              <w:t>978-3-14-202021-1</w:t>
            </w:r>
          </w:p>
        </w:tc>
        <w:tc>
          <w:tcPr>
            <w:tcW w:w="1559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606C11E6" w14:textId="452C2656" w:rsidR="00153718" w:rsidRPr="00153718" w:rsidRDefault="00153718" w:rsidP="00153718">
            <w:pPr>
              <w:jc w:val="center"/>
              <w:rPr>
                <w:szCs w:val="16"/>
              </w:rPr>
            </w:pPr>
            <w:r w:rsidRPr="00153718">
              <w:rPr>
                <w:szCs w:val="16"/>
              </w:rPr>
              <w:t>7,5</w:t>
            </w:r>
            <w:r w:rsidR="00947353">
              <w:rPr>
                <w:szCs w:val="16"/>
              </w:rPr>
              <w:t>0</w:t>
            </w:r>
            <w:r w:rsidRPr="00153718">
              <w:rPr>
                <w:szCs w:val="16"/>
              </w:rPr>
              <w:t xml:space="preserve"> €</w:t>
            </w:r>
          </w:p>
        </w:tc>
        <w:tc>
          <w:tcPr>
            <w:tcW w:w="170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2CF79DB7" w14:textId="77777777" w:rsidR="00153718" w:rsidRPr="00153718" w:rsidRDefault="00153718" w:rsidP="00153718">
            <w:pPr>
              <w:jc w:val="center"/>
              <w:rPr>
                <w:szCs w:val="16"/>
              </w:rPr>
            </w:pPr>
            <w:r w:rsidRPr="00153718">
              <w:rPr>
                <w:szCs w:val="16"/>
              </w:rPr>
              <w:t>K</w:t>
            </w:r>
          </w:p>
        </w:tc>
      </w:tr>
      <w:tr w:rsidR="006C5081" w14:paraId="59FDE2B6" w14:textId="77777777" w:rsidTr="00153718">
        <w:trPr>
          <w:trHeight w:val="879"/>
        </w:trPr>
        <w:tc>
          <w:tcPr>
            <w:tcW w:w="1546" w:type="dxa"/>
            <w:tcBorders>
              <w:top w:val="dotted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CB4179" w14:textId="77777777" w:rsidR="006C5081" w:rsidRDefault="006C5081" w:rsidP="0015371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Sach-</w:t>
            </w:r>
          </w:p>
          <w:p w14:paraId="5D9B9054" w14:textId="77777777" w:rsidR="006C5081" w:rsidRPr="00153718" w:rsidRDefault="006C5081" w:rsidP="00153718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unterricht</w:t>
            </w:r>
            <w:proofErr w:type="spellEnd"/>
          </w:p>
        </w:tc>
        <w:tc>
          <w:tcPr>
            <w:tcW w:w="4941" w:type="dxa"/>
            <w:tcBorders>
              <w:top w:val="dotted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FCCA65" w14:textId="77777777" w:rsidR="006C5081" w:rsidRDefault="006C5081" w:rsidP="00153718">
            <w:pPr>
              <w:rPr>
                <w:szCs w:val="16"/>
              </w:rPr>
            </w:pPr>
            <w:r>
              <w:rPr>
                <w:szCs w:val="16"/>
              </w:rPr>
              <w:t>Cornelsen</w:t>
            </w:r>
          </w:p>
          <w:p w14:paraId="03ED6368" w14:textId="77777777" w:rsidR="006C5081" w:rsidRDefault="00EF51B6" w:rsidP="00153718">
            <w:pPr>
              <w:rPr>
                <w:szCs w:val="16"/>
              </w:rPr>
            </w:pPr>
            <w:r>
              <w:rPr>
                <w:szCs w:val="16"/>
              </w:rPr>
              <w:t>Umweltfreunde 1</w:t>
            </w:r>
          </w:p>
          <w:p w14:paraId="450B30AC" w14:textId="77777777" w:rsidR="00EF51B6" w:rsidRPr="00947353" w:rsidRDefault="00EF51B6" w:rsidP="00153718">
            <w:pPr>
              <w:rPr>
                <w:b/>
                <w:bCs/>
                <w:szCs w:val="16"/>
              </w:rPr>
            </w:pPr>
            <w:r w:rsidRPr="00947353">
              <w:rPr>
                <w:b/>
                <w:bCs/>
                <w:szCs w:val="16"/>
              </w:rPr>
              <w:t>978-3-464-81259-4</w:t>
            </w:r>
          </w:p>
        </w:tc>
        <w:tc>
          <w:tcPr>
            <w:tcW w:w="1559" w:type="dxa"/>
            <w:tcBorders>
              <w:top w:val="dotted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57108C" w14:textId="77777777" w:rsidR="006C5081" w:rsidRPr="00153718" w:rsidRDefault="00EF51B6" w:rsidP="0015371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10,99 €</w:t>
            </w:r>
          </w:p>
        </w:tc>
        <w:tc>
          <w:tcPr>
            <w:tcW w:w="1701" w:type="dxa"/>
            <w:tcBorders>
              <w:top w:val="dotted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22B16F" w14:textId="77777777" w:rsidR="006C5081" w:rsidRPr="00153718" w:rsidRDefault="00EF51B6" w:rsidP="0015371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K</w:t>
            </w:r>
          </w:p>
        </w:tc>
      </w:tr>
    </w:tbl>
    <w:p w14:paraId="511405B7" w14:textId="77777777" w:rsidR="0025329A" w:rsidRPr="0025329A" w:rsidRDefault="0025329A" w:rsidP="00DD06C8">
      <w:pPr>
        <w:rPr>
          <w:sz w:val="4"/>
          <w:szCs w:val="4"/>
        </w:rPr>
      </w:pPr>
    </w:p>
    <w:p w14:paraId="27BC8D91" w14:textId="3FBD0275" w:rsidR="00DD06C8" w:rsidRDefault="00DD06C8" w:rsidP="00DD06C8">
      <w:r>
        <w:t>Bitte prüfen Sie vor der Abgabe der Unterlagen nochmals die Vollständigkeit und Richtigkeit Ihrer Angaben und bestätigen Sie diese durch Ihre Unterschrift.</w:t>
      </w:r>
    </w:p>
    <w:p w14:paraId="078FCEB8" w14:textId="77777777" w:rsidR="00DD06C8" w:rsidRDefault="00DD06C8" w:rsidP="00DD06C8"/>
    <w:p w14:paraId="32FA108F" w14:textId="77777777" w:rsidR="00DD06C8" w:rsidRDefault="00DD06C8" w:rsidP="00DD06C8">
      <w:r>
        <w:t>Datum, Unterschrift</w:t>
      </w:r>
    </w:p>
    <w:p w14:paraId="3E59FBC4" w14:textId="77777777" w:rsidR="00D91EFE" w:rsidRDefault="00D91EFE" w:rsidP="00DD06C8"/>
    <w:p w14:paraId="1D1C626D" w14:textId="77777777" w:rsidR="00DD06C8" w:rsidRDefault="00DD06C8" w:rsidP="00DD06C8">
      <w:r>
        <w:t>_____________________________</w:t>
      </w:r>
      <w:r>
        <w:tab/>
      </w:r>
    </w:p>
    <w:p w14:paraId="64F8A95E" w14:textId="77777777" w:rsidR="00DD06C8" w:rsidRDefault="00DD06C8">
      <w:r>
        <w:t>Erziehungsberechtigte</w:t>
      </w:r>
    </w:p>
    <w:sectPr w:rsidR="00DD06C8" w:rsidSect="0090373F">
      <w:pgSz w:w="11906" w:h="16838"/>
      <w:pgMar w:top="567" w:right="794" w:bottom="540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6C8"/>
    <w:rsid w:val="00056ED4"/>
    <w:rsid w:val="000965F3"/>
    <w:rsid w:val="000A6062"/>
    <w:rsid w:val="000C28B4"/>
    <w:rsid w:val="00153718"/>
    <w:rsid w:val="001D787A"/>
    <w:rsid w:val="001E0482"/>
    <w:rsid w:val="0020538B"/>
    <w:rsid w:val="0025329A"/>
    <w:rsid w:val="002721FD"/>
    <w:rsid w:val="002801D6"/>
    <w:rsid w:val="002901AC"/>
    <w:rsid w:val="002A7D01"/>
    <w:rsid w:val="002B554D"/>
    <w:rsid w:val="004068DB"/>
    <w:rsid w:val="004334DB"/>
    <w:rsid w:val="004C351F"/>
    <w:rsid w:val="00507DB1"/>
    <w:rsid w:val="00537F68"/>
    <w:rsid w:val="00570ADA"/>
    <w:rsid w:val="005F61FD"/>
    <w:rsid w:val="006011D0"/>
    <w:rsid w:val="00631AE0"/>
    <w:rsid w:val="006420C3"/>
    <w:rsid w:val="00655A2D"/>
    <w:rsid w:val="006757D1"/>
    <w:rsid w:val="006C5081"/>
    <w:rsid w:val="006D6E9E"/>
    <w:rsid w:val="006F0ABB"/>
    <w:rsid w:val="00726F30"/>
    <w:rsid w:val="00755FC2"/>
    <w:rsid w:val="007C75CE"/>
    <w:rsid w:val="007D333E"/>
    <w:rsid w:val="007E01DC"/>
    <w:rsid w:val="00823396"/>
    <w:rsid w:val="00870D86"/>
    <w:rsid w:val="008815EE"/>
    <w:rsid w:val="008A6132"/>
    <w:rsid w:val="008E36A1"/>
    <w:rsid w:val="0090373F"/>
    <w:rsid w:val="0091468E"/>
    <w:rsid w:val="00947353"/>
    <w:rsid w:val="00985A28"/>
    <w:rsid w:val="009E7A8E"/>
    <w:rsid w:val="009F301E"/>
    <w:rsid w:val="00A42AD4"/>
    <w:rsid w:val="00A44655"/>
    <w:rsid w:val="00A5762E"/>
    <w:rsid w:val="00A7169A"/>
    <w:rsid w:val="00AB6EB0"/>
    <w:rsid w:val="00AE4410"/>
    <w:rsid w:val="00B73E19"/>
    <w:rsid w:val="00B8022E"/>
    <w:rsid w:val="00BB0006"/>
    <w:rsid w:val="00BD7603"/>
    <w:rsid w:val="00C47ABF"/>
    <w:rsid w:val="00C75870"/>
    <w:rsid w:val="00C91F88"/>
    <w:rsid w:val="00CB2F7B"/>
    <w:rsid w:val="00CE65E7"/>
    <w:rsid w:val="00CF4498"/>
    <w:rsid w:val="00D76067"/>
    <w:rsid w:val="00D91EFE"/>
    <w:rsid w:val="00DB5207"/>
    <w:rsid w:val="00DD06C8"/>
    <w:rsid w:val="00DE132D"/>
    <w:rsid w:val="00E11F07"/>
    <w:rsid w:val="00E17B5A"/>
    <w:rsid w:val="00E3591C"/>
    <w:rsid w:val="00E44F48"/>
    <w:rsid w:val="00E63B60"/>
    <w:rsid w:val="00E87D85"/>
    <w:rsid w:val="00EA2E89"/>
    <w:rsid w:val="00EE6D67"/>
    <w:rsid w:val="00EF51B6"/>
    <w:rsid w:val="00F13C42"/>
    <w:rsid w:val="00F5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94C134"/>
  <w15:chartTrackingRefBased/>
  <w15:docId w15:val="{C175AD4B-7A4B-4950-93B9-3980BC0CA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0373F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D0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755F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1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04286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7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0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5394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………………</vt:lpstr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</dc:title>
  <dc:subject/>
  <dc:creator>Sekretariat</dc:creator>
  <cp:keywords/>
  <cp:lastModifiedBy>Sekretariat</cp:lastModifiedBy>
  <cp:revision>2</cp:revision>
  <cp:lastPrinted>2024-03-01T09:13:00Z</cp:lastPrinted>
  <dcterms:created xsi:type="dcterms:W3CDTF">2026-05-18T05:59:00Z</dcterms:created>
  <dcterms:modified xsi:type="dcterms:W3CDTF">2026-05-18T05:59:00Z</dcterms:modified>
</cp:coreProperties>
</file>